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B05" w:rsidRDefault="004E5B05" w:rsidP="004E5B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5B05" w:rsidRPr="00FB3C5A" w:rsidRDefault="004E5B05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86BD5" w:rsidRPr="00FB3C5A">
        <w:rPr>
          <w:rFonts w:ascii="Times New Roman" w:hAnsi="Times New Roman" w:cs="Times New Roman"/>
          <w:b/>
          <w:sz w:val="28"/>
          <w:szCs w:val="28"/>
        </w:rPr>
        <w:t xml:space="preserve"> бюджетное</w:t>
      </w:r>
      <w:r w:rsidRPr="00FB3C5A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общеобразовательное учреждение</w:t>
      </w:r>
    </w:p>
    <w:p w:rsidR="004E5B05" w:rsidRPr="00FB3C5A" w:rsidRDefault="004E5B05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76 п. Гигант</w:t>
      </w:r>
    </w:p>
    <w:p w:rsidR="004E5B05" w:rsidRPr="00FB3C5A" w:rsidRDefault="004E5B05" w:rsidP="004E5B05">
      <w:pPr>
        <w:rPr>
          <w:rFonts w:ascii="Times New Roman" w:hAnsi="Times New Roman" w:cs="Times New Roman"/>
          <w:sz w:val="28"/>
          <w:szCs w:val="28"/>
        </w:rPr>
      </w:pPr>
    </w:p>
    <w:p w:rsidR="004E5B05" w:rsidRPr="00FB3C5A" w:rsidRDefault="004E5B05" w:rsidP="004E5B05">
      <w:pPr>
        <w:rPr>
          <w:rFonts w:ascii="Times New Roman" w:hAnsi="Times New Roman" w:cs="Times New Roman"/>
          <w:sz w:val="28"/>
          <w:szCs w:val="28"/>
        </w:rPr>
        <w:sectPr w:rsidR="004E5B05" w:rsidRPr="00FB3C5A" w:rsidSect="00A10AC0">
          <w:pgSz w:w="11906" w:h="16838"/>
          <w:pgMar w:top="709" w:right="566" w:bottom="1134" w:left="85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Default="00FB3C5A" w:rsidP="004E5B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 </w:t>
      </w:r>
    </w:p>
    <w:p w:rsidR="004E5B05" w:rsidRPr="00FB3C5A" w:rsidRDefault="004E5B05" w:rsidP="004E5B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C5A">
        <w:rPr>
          <w:rFonts w:ascii="Times New Roman" w:hAnsi="Times New Roman" w:cs="Times New Roman"/>
          <w:sz w:val="28"/>
          <w:szCs w:val="28"/>
        </w:rPr>
        <w:t>Директор</w:t>
      </w:r>
      <w:r w:rsidR="00FB3C5A">
        <w:rPr>
          <w:rFonts w:ascii="Times New Roman" w:hAnsi="Times New Roman" w:cs="Times New Roman"/>
          <w:sz w:val="28"/>
          <w:szCs w:val="28"/>
        </w:rPr>
        <w:t xml:space="preserve"> </w:t>
      </w:r>
      <w:r w:rsidR="00827D1F" w:rsidRPr="00FB3C5A">
        <w:rPr>
          <w:rFonts w:ascii="Times New Roman" w:hAnsi="Times New Roman" w:cs="Times New Roman"/>
          <w:sz w:val="28"/>
          <w:szCs w:val="28"/>
        </w:rPr>
        <w:t xml:space="preserve"> </w:t>
      </w:r>
      <w:r w:rsidRPr="00FB3C5A">
        <w:rPr>
          <w:rFonts w:ascii="Times New Roman" w:hAnsi="Times New Roman" w:cs="Times New Roman"/>
          <w:sz w:val="28"/>
          <w:szCs w:val="28"/>
        </w:rPr>
        <w:t>М</w:t>
      </w:r>
      <w:r w:rsidR="00827D1F" w:rsidRPr="00FB3C5A">
        <w:rPr>
          <w:rFonts w:ascii="Times New Roman" w:hAnsi="Times New Roman" w:cs="Times New Roman"/>
          <w:sz w:val="28"/>
          <w:szCs w:val="28"/>
        </w:rPr>
        <w:t>Б</w:t>
      </w:r>
      <w:r w:rsidRPr="00FB3C5A">
        <w:rPr>
          <w:rFonts w:ascii="Times New Roman" w:hAnsi="Times New Roman" w:cs="Times New Roman"/>
          <w:sz w:val="28"/>
          <w:szCs w:val="28"/>
        </w:rPr>
        <w:t>ОУ СОШ № 76</w:t>
      </w:r>
      <w:r w:rsidR="00FB3C5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B3C5A">
        <w:rPr>
          <w:rFonts w:ascii="Times New Roman" w:hAnsi="Times New Roman" w:cs="Times New Roman"/>
          <w:sz w:val="28"/>
          <w:szCs w:val="28"/>
        </w:rPr>
        <w:t>.</w:t>
      </w:r>
      <w:r w:rsidR="00FB3C5A" w:rsidRPr="00FB3C5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B3C5A" w:rsidRPr="00FB3C5A">
        <w:rPr>
          <w:rFonts w:ascii="Times New Roman" w:hAnsi="Times New Roman" w:cs="Times New Roman"/>
          <w:sz w:val="28"/>
          <w:szCs w:val="28"/>
        </w:rPr>
        <w:t>игант</w:t>
      </w:r>
    </w:p>
    <w:p w:rsidR="004E5B05" w:rsidRPr="00FB3C5A" w:rsidRDefault="00827D1F" w:rsidP="00F102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C5A">
        <w:rPr>
          <w:rFonts w:ascii="Times New Roman" w:hAnsi="Times New Roman" w:cs="Times New Roman"/>
          <w:sz w:val="28"/>
          <w:szCs w:val="28"/>
        </w:rPr>
        <w:t xml:space="preserve">Приказ № __ </w:t>
      </w:r>
      <w:r w:rsidR="00FB3C5A" w:rsidRPr="00FB3C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3C5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B3C5A">
        <w:rPr>
          <w:rFonts w:ascii="Times New Roman" w:hAnsi="Times New Roman" w:cs="Times New Roman"/>
          <w:sz w:val="28"/>
          <w:szCs w:val="28"/>
        </w:rPr>
        <w:t xml:space="preserve"> ________</w:t>
      </w:r>
      <w:r w:rsidR="00F10286" w:rsidRPr="00FB3C5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B3C5A" w:rsidRPr="00FB3C5A" w:rsidRDefault="00FB3C5A" w:rsidP="00F102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C5A">
        <w:rPr>
          <w:rFonts w:ascii="Times New Roman" w:hAnsi="Times New Roman" w:cs="Times New Roman"/>
          <w:sz w:val="28"/>
          <w:szCs w:val="28"/>
        </w:rPr>
        <w:t>Проценко С.И.__________________</w:t>
      </w:r>
    </w:p>
    <w:p w:rsidR="00FB3C5A" w:rsidRPr="00FB3C5A" w:rsidRDefault="00FB3C5A" w:rsidP="00F10286">
      <w:pPr>
        <w:spacing w:after="0"/>
        <w:rPr>
          <w:rFonts w:ascii="Times New Roman" w:hAnsi="Times New Roman" w:cs="Times New Roman"/>
          <w:sz w:val="28"/>
          <w:szCs w:val="28"/>
        </w:rPr>
        <w:sectPr w:rsidR="00FB3C5A" w:rsidRPr="00FB3C5A" w:rsidSect="00827D1F">
          <w:type w:val="continuous"/>
          <w:pgSz w:w="11906" w:h="16838"/>
          <w:pgMar w:top="1134" w:right="566" w:bottom="1134" w:left="85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9"/>
          <w:docGrid w:linePitch="360"/>
        </w:sectPr>
      </w:pPr>
      <w:r w:rsidRPr="00FB3C5A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Pr="00FB3C5A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F10286" w:rsidRPr="00FB3C5A" w:rsidRDefault="00F10286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B3C5A"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</w:p>
    <w:p w:rsidR="00FB3C5A" w:rsidRDefault="003F0AAD" w:rsidP="003F0A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3F0AAD" w:rsidRDefault="003F0AAD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_______________________________________________________</w:t>
      </w:r>
    </w:p>
    <w:p w:rsidR="00944DC0" w:rsidRDefault="00944DC0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605703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gramStart"/>
      <w:r w:rsidR="00605703">
        <w:rPr>
          <w:rFonts w:ascii="Times New Roman" w:hAnsi="Times New Roman" w:cs="Times New Roman"/>
          <w:b/>
          <w:sz w:val="28"/>
          <w:szCs w:val="28"/>
        </w:rPr>
        <w:t>(приложение  №</w:t>
      </w:r>
      <w:r w:rsidR="009957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05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5733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60570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к  ООП</w:t>
      </w:r>
      <w:proofErr w:type="gramEnd"/>
    </w:p>
    <w:p w:rsidR="00944DC0" w:rsidRPr="00FB3C5A" w:rsidRDefault="00944DC0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МБОУ  СОШ № 76  п. Гигант)</w:t>
      </w:r>
      <w:proofErr w:type="gramEnd"/>
    </w:p>
    <w:p w:rsidR="00FB3C5A" w:rsidRPr="00FB3C5A" w:rsidRDefault="00FE465B" w:rsidP="00FE465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FB3C5A" w:rsidRPr="00FB3C5A">
        <w:rPr>
          <w:rFonts w:ascii="Times New Roman" w:hAnsi="Times New Roman" w:cs="Times New Roman"/>
          <w:b/>
          <w:sz w:val="28"/>
          <w:szCs w:val="28"/>
        </w:rPr>
        <w:t xml:space="preserve"> (класс)</w:t>
      </w:r>
      <w:r w:rsidR="00833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0AAD"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833D48">
        <w:rPr>
          <w:rFonts w:ascii="Times New Roman" w:hAnsi="Times New Roman" w:cs="Times New Roman"/>
          <w:b/>
          <w:sz w:val="28"/>
          <w:szCs w:val="28"/>
        </w:rPr>
        <w:t>количество часов    _________________</w:t>
      </w: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3F0AAD">
        <w:rPr>
          <w:rFonts w:ascii="Times New Roman" w:hAnsi="Times New Roman" w:cs="Times New Roman"/>
          <w:b/>
          <w:sz w:val="28"/>
          <w:szCs w:val="28"/>
        </w:rPr>
        <w:t>учитель _______________________</w:t>
      </w:r>
    </w:p>
    <w:p w:rsidR="00FB3C5A" w:rsidRPr="00FB3C5A" w:rsidRDefault="00FB3C5A" w:rsidP="00FB3C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C5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FB3C5A" w:rsidRPr="00FB3C5A" w:rsidRDefault="00FB3C5A" w:rsidP="00FB3C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3C5A" w:rsidRPr="00FB3C5A" w:rsidRDefault="00FB3C5A" w:rsidP="00F10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B05" w:rsidRPr="00FB3C5A" w:rsidRDefault="00F10286" w:rsidP="00F102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F10286" w:rsidRPr="00FB3C5A" w:rsidRDefault="00F10286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286" w:rsidRPr="00FB3C5A" w:rsidRDefault="00F10286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B05" w:rsidRPr="00FB3C5A" w:rsidRDefault="004E5B05" w:rsidP="004E5B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F10286" w:rsidRPr="00FB3C5A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827D1F" w:rsidRPr="00FB3C5A" w:rsidRDefault="00F10286" w:rsidP="00F102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244498" w:rsidRPr="00FB3C5A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27D1F" w:rsidRPr="00FB3C5A" w:rsidRDefault="00827D1F" w:rsidP="00F10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27D1F" w:rsidRDefault="00827D1F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5A" w:rsidRDefault="00FB3C5A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AAD" w:rsidRDefault="003F0AAD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D1F" w:rsidRPr="00FB3C5A" w:rsidRDefault="00827D1F" w:rsidP="003F0AA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E5B05" w:rsidRPr="00FB3C5A" w:rsidRDefault="00827D1F" w:rsidP="00827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>2015-2016</w:t>
      </w:r>
      <w:r w:rsidR="004E5B05" w:rsidRPr="00FB3C5A"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</w:p>
    <w:p w:rsidR="00EB157F" w:rsidRPr="00FB3C5A" w:rsidRDefault="004E5B05" w:rsidP="00FB3C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5A">
        <w:rPr>
          <w:rFonts w:ascii="Times New Roman" w:hAnsi="Times New Roman" w:cs="Times New Roman"/>
          <w:b/>
          <w:sz w:val="28"/>
          <w:szCs w:val="28"/>
        </w:rPr>
        <w:t>п. Гигант</w:t>
      </w:r>
    </w:p>
    <w:sectPr w:rsidR="00EB157F" w:rsidRPr="00FB3C5A" w:rsidSect="00A10AC0">
      <w:type w:val="continuous"/>
      <w:pgSz w:w="11906" w:h="16838"/>
      <w:pgMar w:top="1134" w:right="566" w:bottom="1134" w:left="85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B05"/>
    <w:rsid w:val="00062626"/>
    <w:rsid w:val="00244498"/>
    <w:rsid w:val="003F0AAD"/>
    <w:rsid w:val="004E5B05"/>
    <w:rsid w:val="00605703"/>
    <w:rsid w:val="00786BD5"/>
    <w:rsid w:val="00827D1F"/>
    <w:rsid w:val="00833D48"/>
    <w:rsid w:val="00944DC0"/>
    <w:rsid w:val="00995733"/>
    <w:rsid w:val="00AF0FC9"/>
    <w:rsid w:val="00C41055"/>
    <w:rsid w:val="00D70F94"/>
    <w:rsid w:val="00EB157F"/>
    <w:rsid w:val="00EE53C7"/>
    <w:rsid w:val="00F10286"/>
    <w:rsid w:val="00F17689"/>
    <w:rsid w:val="00FB3C5A"/>
    <w:rsid w:val="00FE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F2AD2-CC95-4D71-BC27-F2EEEE35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22</cp:revision>
  <cp:lastPrinted>2015-09-28T10:04:00Z</cp:lastPrinted>
  <dcterms:created xsi:type="dcterms:W3CDTF">2011-09-27T11:22:00Z</dcterms:created>
  <dcterms:modified xsi:type="dcterms:W3CDTF">2016-12-21T11:24:00Z</dcterms:modified>
</cp:coreProperties>
</file>